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76" w:rsidRDefault="00542876">
      <w:pPr>
        <w:rPr>
          <w:b/>
          <w:color w:val="FF0000"/>
          <w:sz w:val="72"/>
          <w:szCs w:val="72"/>
        </w:rPr>
      </w:pPr>
      <w:bookmarkStart w:id="0" w:name="_GoBack"/>
      <w:bookmarkEnd w:id="0"/>
      <w:r w:rsidRPr="00542876">
        <w:rPr>
          <w:b/>
          <w:color w:val="FF0000"/>
          <w:sz w:val="72"/>
          <w:szCs w:val="72"/>
        </w:rPr>
        <w:t>WARNING!!!</w:t>
      </w:r>
    </w:p>
    <w:p w:rsidR="008D7AE3" w:rsidRDefault="00542876">
      <w:pPr>
        <w:rPr>
          <w:b/>
        </w:rPr>
      </w:pPr>
      <w:r w:rsidRPr="00542876">
        <w:rPr>
          <w:b/>
        </w:rPr>
        <w:t>Th</w:t>
      </w:r>
      <w:r w:rsidR="002D7CDA">
        <w:rPr>
          <w:b/>
        </w:rPr>
        <w:t>e</w:t>
      </w:r>
      <w:r w:rsidRPr="00542876">
        <w:rPr>
          <w:b/>
        </w:rPr>
        <w:t xml:space="preserve"> </w:t>
      </w:r>
      <w:r w:rsidR="00516014">
        <w:rPr>
          <w:b/>
        </w:rPr>
        <w:t>dropped</w:t>
      </w:r>
      <w:r w:rsidR="007934DE">
        <w:rPr>
          <w:b/>
        </w:rPr>
        <w:t xml:space="preserve"> </w:t>
      </w:r>
      <w:r w:rsidR="002D7CDA">
        <w:rPr>
          <w:b/>
        </w:rPr>
        <w:t>executable</w:t>
      </w:r>
      <w:r w:rsidR="00046148">
        <w:rPr>
          <w:b/>
        </w:rPr>
        <w:t xml:space="preserve"> </w:t>
      </w:r>
      <w:r w:rsidRPr="00542876">
        <w:rPr>
          <w:b/>
        </w:rPr>
        <w:t xml:space="preserve">will </w:t>
      </w:r>
      <w:r w:rsidR="002D7CDA">
        <w:rPr>
          <w:b/>
        </w:rPr>
        <w:t xml:space="preserve">attempt to encrypt </w:t>
      </w:r>
      <w:r w:rsidR="002D7CDA" w:rsidRPr="002D7CDA">
        <w:rPr>
          <w:b/>
        </w:rPr>
        <w:t>*.</w:t>
      </w:r>
      <w:proofErr w:type="spellStart"/>
      <w:r w:rsidR="002D7CDA" w:rsidRPr="002D7CDA">
        <w:rPr>
          <w:b/>
        </w:rPr>
        <w:t>docx</w:t>
      </w:r>
      <w:proofErr w:type="spellEnd"/>
      <w:r w:rsidR="002D7CDA" w:rsidRPr="002D7CDA">
        <w:rPr>
          <w:b/>
        </w:rPr>
        <w:t xml:space="preserve">, </w:t>
      </w:r>
      <w:proofErr w:type="gramStart"/>
      <w:r w:rsidR="002D7CDA" w:rsidRPr="002D7CDA">
        <w:rPr>
          <w:b/>
        </w:rPr>
        <w:t>*.</w:t>
      </w:r>
      <w:proofErr w:type="spellStart"/>
      <w:r w:rsidR="002D7CDA" w:rsidRPr="002D7CDA">
        <w:rPr>
          <w:b/>
        </w:rPr>
        <w:t>xlsx</w:t>
      </w:r>
      <w:proofErr w:type="spellEnd"/>
      <w:r w:rsidR="002D7CDA" w:rsidRPr="002D7CDA">
        <w:rPr>
          <w:b/>
        </w:rPr>
        <w:t>,*.pptx</w:t>
      </w:r>
      <w:proofErr w:type="gramEnd"/>
      <w:r w:rsidR="002D7CDA" w:rsidRPr="002D7CDA">
        <w:rPr>
          <w:b/>
        </w:rPr>
        <w:t>, *.bmp, *.jpg, *.txt, *.wav</w:t>
      </w:r>
      <w:r w:rsidR="002D7CDA">
        <w:rPr>
          <w:b/>
        </w:rPr>
        <w:t xml:space="preserve"> and </w:t>
      </w:r>
      <w:r w:rsidR="002D7CDA" w:rsidRPr="002D7CDA">
        <w:rPr>
          <w:b/>
        </w:rPr>
        <w:t>*.pdf</w:t>
      </w:r>
      <w:r w:rsidR="002D7CDA">
        <w:rPr>
          <w:b/>
        </w:rPr>
        <w:t xml:space="preserve"> files under </w:t>
      </w:r>
      <w:r w:rsidR="008F23B0">
        <w:rPr>
          <w:b/>
        </w:rPr>
        <w:t xml:space="preserve">a specified folder or </w:t>
      </w:r>
      <w:r w:rsidR="002D7CDA">
        <w:rPr>
          <w:b/>
        </w:rPr>
        <w:t>c:\</w:t>
      </w:r>
      <w:r w:rsidR="008F23B0">
        <w:rPr>
          <w:b/>
        </w:rPr>
        <w:t>demo</w:t>
      </w:r>
      <w:r w:rsidR="002D7CDA">
        <w:rPr>
          <w:b/>
        </w:rPr>
        <w:t xml:space="preserve"> </w:t>
      </w:r>
      <w:r w:rsidR="008F23B0">
        <w:rPr>
          <w:b/>
        </w:rPr>
        <w:t xml:space="preserve">(default) </w:t>
      </w:r>
      <w:r w:rsidR="002D7CDA">
        <w:rPr>
          <w:b/>
        </w:rPr>
        <w:t>folder and its subfolders</w:t>
      </w:r>
      <w:r w:rsidRPr="00542876">
        <w:rPr>
          <w:b/>
        </w:rPr>
        <w:t>.</w:t>
      </w:r>
    </w:p>
    <w:p w:rsidR="00875258" w:rsidRDefault="00516014"/>
    <w:sectPr w:rsidR="0087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6"/>
    <w:rsid w:val="00030890"/>
    <w:rsid w:val="0003680F"/>
    <w:rsid w:val="00046148"/>
    <w:rsid w:val="00064423"/>
    <w:rsid w:val="000B144F"/>
    <w:rsid w:val="000C58DF"/>
    <w:rsid w:val="001845EA"/>
    <w:rsid w:val="001871E8"/>
    <w:rsid w:val="001C0630"/>
    <w:rsid w:val="001E7929"/>
    <w:rsid w:val="00206245"/>
    <w:rsid w:val="002104C9"/>
    <w:rsid w:val="00210781"/>
    <w:rsid w:val="002115B7"/>
    <w:rsid w:val="002575A6"/>
    <w:rsid w:val="002A698D"/>
    <w:rsid w:val="002D7CDA"/>
    <w:rsid w:val="00337F43"/>
    <w:rsid w:val="0037736D"/>
    <w:rsid w:val="003943CB"/>
    <w:rsid w:val="003D61CA"/>
    <w:rsid w:val="004036CD"/>
    <w:rsid w:val="00434CD9"/>
    <w:rsid w:val="004408D7"/>
    <w:rsid w:val="0044692D"/>
    <w:rsid w:val="0048491A"/>
    <w:rsid w:val="004A3C0A"/>
    <w:rsid w:val="004B2A1B"/>
    <w:rsid w:val="004F2230"/>
    <w:rsid w:val="00516014"/>
    <w:rsid w:val="00536729"/>
    <w:rsid w:val="00542876"/>
    <w:rsid w:val="00547509"/>
    <w:rsid w:val="00572542"/>
    <w:rsid w:val="005807DD"/>
    <w:rsid w:val="005833E4"/>
    <w:rsid w:val="00593049"/>
    <w:rsid w:val="005C0B5E"/>
    <w:rsid w:val="005F13C2"/>
    <w:rsid w:val="005F2997"/>
    <w:rsid w:val="006132CF"/>
    <w:rsid w:val="00617B9E"/>
    <w:rsid w:val="006478DA"/>
    <w:rsid w:val="006B7EB6"/>
    <w:rsid w:val="00703242"/>
    <w:rsid w:val="00735692"/>
    <w:rsid w:val="007934DE"/>
    <w:rsid w:val="007B1673"/>
    <w:rsid w:val="008036C9"/>
    <w:rsid w:val="00856964"/>
    <w:rsid w:val="008602AB"/>
    <w:rsid w:val="008D7AE3"/>
    <w:rsid w:val="008F23B0"/>
    <w:rsid w:val="00901D45"/>
    <w:rsid w:val="00920905"/>
    <w:rsid w:val="009314C2"/>
    <w:rsid w:val="00947082"/>
    <w:rsid w:val="00987A31"/>
    <w:rsid w:val="00990B83"/>
    <w:rsid w:val="009E1B1E"/>
    <w:rsid w:val="009E3199"/>
    <w:rsid w:val="00A410A8"/>
    <w:rsid w:val="00A41B4D"/>
    <w:rsid w:val="00A5334E"/>
    <w:rsid w:val="00A579CD"/>
    <w:rsid w:val="00AA7AED"/>
    <w:rsid w:val="00AF2F1F"/>
    <w:rsid w:val="00B579F2"/>
    <w:rsid w:val="00BD046A"/>
    <w:rsid w:val="00BE0D62"/>
    <w:rsid w:val="00BE7D09"/>
    <w:rsid w:val="00C02A4B"/>
    <w:rsid w:val="00C446FB"/>
    <w:rsid w:val="00C7295F"/>
    <w:rsid w:val="00C7607C"/>
    <w:rsid w:val="00D245FC"/>
    <w:rsid w:val="00D54343"/>
    <w:rsid w:val="00D908E0"/>
    <w:rsid w:val="00DA5E65"/>
    <w:rsid w:val="00DB0E77"/>
    <w:rsid w:val="00DC605F"/>
    <w:rsid w:val="00DD50D9"/>
    <w:rsid w:val="00DD73B3"/>
    <w:rsid w:val="00E32D2E"/>
    <w:rsid w:val="00E407EF"/>
    <w:rsid w:val="00E669A4"/>
    <w:rsid w:val="00E962AC"/>
    <w:rsid w:val="00EC6DD9"/>
    <w:rsid w:val="00F13511"/>
    <w:rsid w:val="00F16DA1"/>
    <w:rsid w:val="00F503FE"/>
    <w:rsid w:val="00F547DF"/>
    <w:rsid w:val="00F97A6D"/>
    <w:rsid w:val="00F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23D6C2"/>
  <w15:chartTrackingRefBased/>
  <w15:docId w15:val="{7989DA22-3F96-4E6D-BFA7-478A8029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Sanico</dc:creator>
  <cp:keywords/>
  <dc:description/>
  <cp:lastModifiedBy>Jireh Sanico</cp:lastModifiedBy>
  <cp:revision>3</cp:revision>
  <dcterms:created xsi:type="dcterms:W3CDTF">2017-09-12T22:57:00Z</dcterms:created>
  <dcterms:modified xsi:type="dcterms:W3CDTF">2017-09-12T23:00:00Z</dcterms:modified>
</cp:coreProperties>
</file>